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3D" w:rsidRDefault="008E2B3D" w:rsidP="00AE5D7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AE5D72" w:rsidRPr="00AE5D72" w:rsidRDefault="008E2B3D" w:rsidP="00AE5D72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eastAsia="bg-BG"/>
        </w:rPr>
        <w:br w:type="page"/>
      </w:r>
      <w:r w:rsidR="00AE5D72" w:rsidRPr="00AE5D72">
        <w:rPr>
          <w:rFonts w:ascii="Times New Roman" w:eastAsia="Times New Roman" w:hAnsi="Times New Roman"/>
          <w:sz w:val="32"/>
          <w:szCs w:val="32"/>
          <w:lang w:eastAsia="bg-BG"/>
        </w:rPr>
        <w:lastRenderedPageBreak/>
        <w:t xml:space="preserve">      </w:t>
      </w:r>
      <w:r w:rsidR="00AE5D72" w:rsidRPr="00AE5D72">
        <w:rPr>
          <w:rFonts w:ascii="Times New Roman" w:eastAsia="Times New Roman" w:hAnsi="Times New Roman"/>
          <w:b/>
          <w:sz w:val="32"/>
          <w:szCs w:val="32"/>
          <w:lang w:eastAsia="bg-BG"/>
        </w:rPr>
        <w:t>ЧИТАЛИЩЕ  „МЛАДЕЖКИ ТРУД – 1956 г.” с.СТОЛЪТ</w:t>
      </w:r>
    </w:p>
    <w:p w:rsidR="00AE5D72" w:rsidRPr="00AE5D72" w:rsidRDefault="00AE5D72" w:rsidP="00AE5D7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AE5D72" w:rsidRPr="00AE5D72" w:rsidRDefault="00AE5D72" w:rsidP="00AE5D7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bg-BG"/>
        </w:rPr>
      </w:pPr>
    </w:p>
    <w:p w:rsidR="00AE5D72" w:rsidRPr="00AE5D72" w:rsidRDefault="00AE5D72" w:rsidP="00AE5D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E5D72">
        <w:rPr>
          <w:rFonts w:ascii="Times New Roman" w:eastAsia="Times New Roman" w:hAnsi="Times New Roman"/>
          <w:b/>
          <w:sz w:val="24"/>
          <w:szCs w:val="24"/>
          <w:lang w:eastAsia="bg-BG"/>
        </w:rPr>
        <w:t>Изх. № 0</w:t>
      </w:r>
      <w:r w:rsidR="00D76145"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 w:rsidRPr="00AE5D7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/</w:t>
      </w:r>
      <w:r w:rsidRPr="00AE5D72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 w:rsidR="00D76145">
        <w:rPr>
          <w:rFonts w:ascii="Times New Roman" w:eastAsia="Times New Roman" w:hAnsi="Times New Roman"/>
          <w:b/>
          <w:sz w:val="24"/>
          <w:szCs w:val="24"/>
          <w:lang w:eastAsia="bg-BG"/>
        </w:rPr>
        <w:t>5</w:t>
      </w:r>
      <w:r w:rsidRPr="00AE5D72">
        <w:rPr>
          <w:rFonts w:ascii="Times New Roman" w:eastAsia="Times New Roman" w:hAnsi="Times New Roman"/>
          <w:b/>
          <w:sz w:val="24"/>
          <w:szCs w:val="24"/>
          <w:lang w:eastAsia="bg-BG"/>
        </w:rPr>
        <w:t>.1</w:t>
      </w:r>
      <w:r w:rsidR="004F59C4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 w:rsidRPr="00AE5D72"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 w:rsidRPr="00AE5D72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 w:rsidR="00D76145"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 w:rsidRPr="00AE5D72">
        <w:rPr>
          <w:rFonts w:ascii="Times New Roman" w:eastAsia="Times New Roman" w:hAnsi="Times New Roman"/>
          <w:b/>
          <w:sz w:val="24"/>
          <w:szCs w:val="24"/>
          <w:lang w:eastAsia="bg-BG"/>
        </w:rPr>
        <w:t>г.                                              ДО</w:t>
      </w:r>
    </w:p>
    <w:p w:rsidR="00AE5D72" w:rsidRPr="00AE5D72" w:rsidRDefault="00AE5D72" w:rsidP="00AE5D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E5D7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                              Г-Н    КМЕТА</w:t>
      </w:r>
    </w:p>
    <w:p w:rsidR="00AE5D72" w:rsidRPr="00AE5D72" w:rsidRDefault="00AE5D72" w:rsidP="00AE5D72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E5D7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                              НА ОБЩИНА  СЕВЛИЕВО</w:t>
      </w:r>
    </w:p>
    <w:p w:rsidR="00AE5D72" w:rsidRPr="00AE5D72" w:rsidRDefault="00AE5D72" w:rsidP="00AE5D72">
      <w:pPr>
        <w:tabs>
          <w:tab w:val="left" w:pos="4995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E5D72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AE5D72">
        <w:rPr>
          <w:rFonts w:ascii="Times New Roman" w:eastAsia="Times New Roman" w:hAnsi="Times New Roman"/>
          <w:b/>
          <w:sz w:val="24"/>
          <w:szCs w:val="24"/>
          <w:lang w:eastAsia="bg-BG"/>
        </w:rPr>
        <w:t>Гр. СЕВЛИЕВО</w:t>
      </w:r>
    </w:p>
    <w:p w:rsidR="00AE5D72" w:rsidRPr="00AE5D72" w:rsidRDefault="00AE5D72" w:rsidP="00AE5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E5D72" w:rsidRPr="00AE5D72" w:rsidRDefault="00AE5D72" w:rsidP="00AE5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E5D72" w:rsidRPr="00AE5D72" w:rsidRDefault="00AE5D72" w:rsidP="00AE5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E5D72" w:rsidRPr="00AE5D72" w:rsidRDefault="00AE5D72" w:rsidP="00AE5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E5D72" w:rsidRPr="00AE5D72" w:rsidRDefault="00AE5D72" w:rsidP="00AE5D72">
      <w:pPr>
        <w:spacing w:after="0" w:line="240" w:lineRule="auto"/>
        <w:ind w:firstLine="708"/>
        <w:outlineLvl w:val="0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AE5D72">
        <w:rPr>
          <w:rFonts w:ascii="Times New Roman" w:eastAsia="Times New Roman" w:hAnsi="Times New Roman"/>
          <w:b/>
          <w:sz w:val="32"/>
          <w:szCs w:val="32"/>
          <w:lang w:eastAsia="bg-BG"/>
        </w:rPr>
        <w:t>Относно :план за работата на читалището през 20</w:t>
      </w:r>
      <w:r w:rsidRPr="00AE5D72">
        <w:rPr>
          <w:rFonts w:ascii="Times New Roman" w:eastAsia="Times New Roman" w:hAnsi="Times New Roman"/>
          <w:b/>
          <w:sz w:val="32"/>
          <w:szCs w:val="32"/>
          <w:lang w:val="en-US" w:eastAsia="bg-BG"/>
        </w:rPr>
        <w:t>2</w:t>
      </w:r>
      <w:r w:rsidR="00D76145">
        <w:rPr>
          <w:rFonts w:ascii="Times New Roman" w:eastAsia="Times New Roman" w:hAnsi="Times New Roman"/>
          <w:b/>
          <w:sz w:val="32"/>
          <w:szCs w:val="32"/>
          <w:lang w:eastAsia="bg-BG"/>
        </w:rPr>
        <w:t>4</w:t>
      </w:r>
      <w:r w:rsidRPr="00AE5D72">
        <w:rPr>
          <w:rFonts w:ascii="Times New Roman" w:eastAsia="Times New Roman" w:hAnsi="Times New Roman"/>
          <w:b/>
          <w:sz w:val="32"/>
          <w:szCs w:val="32"/>
          <w:lang w:eastAsia="bg-BG"/>
        </w:rPr>
        <w:t xml:space="preserve"> г.</w:t>
      </w:r>
    </w:p>
    <w:p w:rsidR="00AE5D72" w:rsidRPr="00AE5D72" w:rsidRDefault="00AE5D72" w:rsidP="00AE5D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E5D72" w:rsidRPr="00AE5D72" w:rsidRDefault="00AE5D72" w:rsidP="00AE5D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E5D72" w:rsidRPr="00AE5D72" w:rsidRDefault="00AE5D72" w:rsidP="00AE5D72">
      <w:pPr>
        <w:tabs>
          <w:tab w:val="left" w:pos="105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Уважаеми г-н Кмете ,</w:t>
      </w:r>
    </w:p>
    <w:p w:rsidR="00AE5D72" w:rsidRPr="00AE5D72" w:rsidRDefault="00AE5D72" w:rsidP="00AE5D72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E5D72" w:rsidRPr="00AE5D72" w:rsidRDefault="00AE5D72" w:rsidP="00AE5D72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Читалище „ Младежки труд – 1956 г.” с. Столът, Ви представя план за работа през 20</w:t>
      </w:r>
      <w:r w:rsidRPr="00AE5D72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="00D76145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г., както и за създаване  условия за обогатяване на културният живот на селото.</w:t>
      </w:r>
    </w:p>
    <w:p w:rsidR="00AE5D72" w:rsidRPr="00AE5D72" w:rsidRDefault="00AE5D72" w:rsidP="00AE5D72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 xml:space="preserve">  Разчитаме на Вашето одобрение.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 xml:space="preserve">Празнуване на </w:t>
      </w:r>
      <w:proofErr w:type="spellStart"/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рожденни</w:t>
      </w:r>
      <w:proofErr w:type="spellEnd"/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 xml:space="preserve"> и именни дни на членовете на читалището.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Отбелязване на Бабин ден съвместно с клуба на пенсионера.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Отпразнуване  Трифон Зарезан – денят на лозарите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Изработка на мартеници за Баба Марта.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 xml:space="preserve">Организиране на екскурзия  до туристически обекти в </w:t>
      </w:r>
      <w:proofErr w:type="spellStart"/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РБългария</w:t>
      </w:r>
      <w:proofErr w:type="spellEnd"/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 xml:space="preserve"> съвместно с Пенсионерския клуб.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 xml:space="preserve">Отпразнуване деня на майката и жената- 8-ми март 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Отбелязване 3-ти март-националният празник на България.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Посрещане на Първа пролет.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Конкурс за най-хубаво боядисано яйце  и козунаци за Великден.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Отбелязване 24-ти май /Деня на българската писменост и култура/.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Празнуване на Никулден – ден на рибаря.</w:t>
      </w:r>
    </w:p>
    <w:p w:rsidR="00AE5D72" w:rsidRPr="00AE5D72" w:rsidRDefault="00AE5D72" w:rsidP="00AE5D72">
      <w:pPr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>Посрещане на Коледа и Нова година и раздаване на подаръци от Дядо Коледа на малките деца.</w:t>
      </w:r>
      <w:r w:rsidR="00D76145">
        <w:rPr>
          <w:rFonts w:ascii="Times New Roman" w:eastAsia="Times New Roman" w:hAnsi="Times New Roman"/>
          <w:sz w:val="28"/>
          <w:szCs w:val="28"/>
          <w:lang w:eastAsia="bg-BG"/>
        </w:rPr>
        <w:t>Посещение в Домът за възрастни хора и раздаване на скромни подаръци.</w:t>
      </w:r>
    </w:p>
    <w:p w:rsidR="00AE5D72" w:rsidRPr="00AE5D72" w:rsidRDefault="00AE5D72" w:rsidP="00AE5D72">
      <w:pPr>
        <w:tabs>
          <w:tab w:val="left" w:pos="1050"/>
        </w:tabs>
        <w:spacing w:after="0" w:line="240" w:lineRule="auto"/>
        <w:ind w:left="435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E5D72" w:rsidRPr="00AE5D72" w:rsidRDefault="00AE5D72" w:rsidP="00AE5D72">
      <w:pPr>
        <w:tabs>
          <w:tab w:val="left" w:pos="1050"/>
        </w:tabs>
        <w:spacing w:after="0" w:line="240" w:lineRule="auto"/>
        <w:ind w:left="435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E5D72" w:rsidRPr="00AE5D72" w:rsidRDefault="00AE5D72" w:rsidP="00AE5D72">
      <w:pPr>
        <w:tabs>
          <w:tab w:val="left" w:pos="1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E5D72" w:rsidRPr="00AE5D72" w:rsidRDefault="00AE5D72" w:rsidP="00AE5D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b/>
          <w:sz w:val="28"/>
          <w:szCs w:val="28"/>
          <w:lang w:eastAsia="bg-BG"/>
        </w:rPr>
        <w:t>С уважение:</w:t>
      </w:r>
    </w:p>
    <w:p w:rsidR="00AE5D72" w:rsidRPr="005A1754" w:rsidRDefault="005A1754" w:rsidP="00AE5D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bg-BG"/>
        </w:rPr>
      </w:pPr>
      <w:r>
        <w:rPr>
          <w:rFonts w:ascii="Times New Roman" w:eastAsia="Times New Roman" w:hAnsi="Times New Roman"/>
          <w:sz w:val="28"/>
          <w:szCs w:val="28"/>
          <w:vertAlign w:val="subscript"/>
          <w:lang w:eastAsia="bg-BG"/>
        </w:rPr>
        <w:t xml:space="preserve">                                                    </w:t>
      </w:r>
    </w:p>
    <w:p w:rsidR="00AE5D72" w:rsidRPr="00AE5D72" w:rsidRDefault="00AE5D72" w:rsidP="00AE5D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AE5D72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Читалищен секретар:........................</w:t>
      </w:r>
    </w:p>
    <w:p w:rsidR="00AE5D72" w:rsidRPr="00AE5D72" w:rsidRDefault="00AE5D72" w:rsidP="00AE5D72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AE5D72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/ С.Илиева/</w:t>
      </w:r>
    </w:p>
    <w:p w:rsidR="009E08F6" w:rsidRDefault="005A1754">
      <w:r>
        <w:rPr>
          <w:rFonts w:ascii="Times New Roman" w:eastAsia="Times New Roman" w:hAnsi="Times New Roman"/>
          <w:sz w:val="28"/>
          <w:szCs w:val="28"/>
          <w:vertAlign w:val="subscript"/>
          <w:lang w:eastAsia="bg-BG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vertAlign w:val="subscript"/>
          <w:lang w:eastAsia="bg-BG"/>
        </w:rPr>
        <w:t>подпис не се чете</w:t>
      </w:r>
    </w:p>
    <w:sectPr w:rsidR="009E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49C0"/>
    <w:multiLevelType w:val="hybridMultilevel"/>
    <w:tmpl w:val="39B2BB04"/>
    <w:lvl w:ilvl="0" w:tplc="38EE68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2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72"/>
    <w:rsid w:val="004F59C4"/>
    <w:rsid w:val="005439A6"/>
    <w:rsid w:val="005A1754"/>
    <w:rsid w:val="00853290"/>
    <w:rsid w:val="008E2B3D"/>
    <w:rsid w:val="009E08F6"/>
    <w:rsid w:val="00AE5D72"/>
    <w:rsid w:val="00D732AF"/>
    <w:rsid w:val="00D76145"/>
    <w:rsid w:val="00F2740B"/>
    <w:rsid w:val="00F7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9FEE-EA7B-47B3-A335-66842B67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Stolat</dc:creator>
  <cp:keywords/>
  <cp:lastModifiedBy>Stolat</cp:lastModifiedBy>
  <cp:revision>4</cp:revision>
  <cp:lastPrinted>2023-11-16T08:54:00Z</cp:lastPrinted>
  <dcterms:created xsi:type="dcterms:W3CDTF">2024-02-26T09:26:00Z</dcterms:created>
  <dcterms:modified xsi:type="dcterms:W3CDTF">2024-04-03T07:18:00Z</dcterms:modified>
</cp:coreProperties>
</file>